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C262" w14:textId="17161D9D" w:rsidR="00E75488" w:rsidRPr="00D86115" w:rsidRDefault="00D86115" w:rsidP="00833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6115">
        <w:rPr>
          <w:rFonts w:ascii="Times New Roman" w:hAnsi="Times New Roman" w:cs="Times New Roman"/>
          <w:b/>
          <w:bCs/>
          <w:sz w:val="30"/>
          <w:szCs w:val="30"/>
        </w:rPr>
        <w:t>International Journal of Academic Excellence &amp; Research (IJAER)</w:t>
      </w:r>
    </w:p>
    <w:p w14:paraId="5F42EC83" w14:textId="250F7F8A" w:rsidR="00E75488" w:rsidRPr="00352B02" w:rsidRDefault="00085B05" w:rsidP="00833F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2B02">
        <w:rPr>
          <w:rFonts w:ascii="Times New Roman" w:hAnsi="Times New Roman" w:cs="Times New Roman"/>
          <w:sz w:val="26"/>
          <w:szCs w:val="26"/>
        </w:rPr>
        <w:t xml:space="preserve">(An International </w:t>
      </w:r>
      <w:r w:rsidR="00AF46B4" w:rsidRPr="00352B02">
        <w:rPr>
          <w:rFonts w:ascii="Times New Roman" w:hAnsi="Times New Roman" w:cs="Times New Roman"/>
          <w:sz w:val="26"/>
          <w:szCs w:val="26"/>
        </w:rPr>
        <w:t>Multidisciplinary</w:t>
      </w:r>
      <w:r w:rsidR="00C336D7">
        <w:rPr>
          <w:rFonts w:ascii="Times New Roman" w:hAnsi="Times New Roman" w:cs="Times New Roman"/>
          <w:sz w:val="26"/>
          <w:szCs w:val="26"/>
        </w:rPr>
        <w:t xml:space="preserve"> </w:t>
      </w:r>
      <w:r w:rsidR="00A14F34" w:rsidRPr="00352B02">
        <w:rPr>
          <w:rFonts w:ascii="Times New Roman" w:hAnsi="Times New Roman" w:cs="Times New Roman"/>
          <w:sz w:val="26"/>
          <w:szCs w:val="26"/>
        </w:rPr>
        <w:t xml:space="preserve">Quarterly </w:t>
      </w:r>
      <w:r w:rsidR="00E75488" w:rsidRPr="00352B02">
        <w:rPr>
          <w:rFonts w:ascii="Times New Roman" w:hAnsi="Times New Roman" w:cs="Times New Roman"/>
          <w:sz w:val="26"/>
          <w:szCs w:val="26"/>
        </w:rPr>
        <w:t xml:space="preserve">peer reviewed refereed </w:t>
      </w:r>
      <w:r w:rsidR="00242AB1" w:rsidRPr="00352B02">
        <w:rPr>
          <w:rFonts w:ascii="Times New Roman" w:hAnsi="Times New Roman" w:cs="Times New Roman"/>
          <w:sz w:val="26"/>
          <w:szCs w:val="26"/>
        </w:rPr>
        <w:t>journal)</w:t>
      </w:r>
    </w:p>
    <w:p w14:paraId="25783F4C" w14:textId="723A8143" w:rsidR="00E75488" w:rsidRPr="00352B02" w:rsidRDefault="00085B05" w:rsidP="00833F44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52B02">
        <w:rPr>
          <w:rFonts w:ascii="Times New Roman" w:hAnsi="Times New Roman" w:cs="Times New Roman"/>
          <w:b/>
          <w:bCs/>
          <w:sz w:val="30"/>
          <w:szCs w:val="30"/>
        </w:rPr>
        <w:t>Vol.1</w:t>
      </w:r>
      <w:r w:rsidR="00352B02" w:rsidRPr="00352B02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Pr="00352B02">
        <w:rPr>
          <w:rFonts w:ascii="Times New Roman" w:hAnsi="Times New Roman" w:cs="Times New Roman"/>
          <w:b/>
          <w:bCs/>
          <w:sz w:val="30"/>
          <w:szCs w:val="30"/>
        </w:rPr>
        <w:t xml:space="preserve"> No.1</w:t>
      </w:r>
      <w:r w:rsidR="00352B02" w:rsidRPr="00352B02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Pr="00352B02">
        <w:rPr>
          <w:rFonts w:ascii="Times New Roman" w:hAnsi="Times New Roman" w:cs="Times New Roman"/>
          <w:b/>
          <w:bCs/>
          <w:sz w:val="30"/>
          <w:szCs w:val="30"/>
        </w:rPr>
        <w:t xml:space="preserve"> January-March, 202</w:t>
      </w:r>
      <w:r w:rsidR="00D86115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4634"/>
      </w:tblGrid>
      <w:tr w:rsidR="00C20736" w:rsidRPr="00C20736" w14:paraId="79B06994" w14:textId="77777777" w:rsidTr="008812F1">
        <w:trPr>
          <w:jc w:val="center"/>
        </w:trPr>
        <w:tc>
          <w:tcPr>
            <w:tcW w:w="2493" w:type="pct"/>
          </w:tcPr>
          <w:p w14:paraId="5C240062" w14:textId="77777777" w:rsidR="00C20736" w:rsidRPr="00C20736" w:rsidRDefault="00C20736" w:rsidP="00C207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2073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Chief Patron</w:t>
            </w:r>
          </w:p>
          <w:p w14:paraId="6C2F9713" w14:textId="77777777" w:rsidR="00C20736" w:rsidRPr="00C20736" w:rsidRDefault="00C20736" w:rsidP="00C20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20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Prof. (Dr.) S.S Modi</w:t>
            </w:r>
          </w:p>
          <w:p w14:paraId="78C3AE2F" w14:textId="77777777" w:rsidR="00C20736" w:rsidRPr="00C20736" w:rsidRDefault="00C20736" w:rsidP="00C20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Chairman, MGM Publishing House</w:t>
            </w:r>
          </w:p>
          <w:p w14:paraId="02DF37CA" w14:textId="7707D55E" w:rsidR="00C20736" w:rsidRPr="00C20736" w:rsidRDefault="00C20736" w:rsidP="00C20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Former Professor &amp; Head, Department</w:t>
            </w:r>
            <w:r w:rsidRPr="00817ABC">
              <w:rPr>
                <w:rFonts w:ascii="Times New Roman" w:hAnsi="Times New Roman" w:cs="Times New Roman"/>
                <w:lang w:val="en-US"/>
              </w:rPr>
              <w:t xml:space="preserve"> of ABST </w:t>
            </w:r>
            <w:r w:rsidRPr="00C20736">
              <w:rPr>
                <w:rFonts w:ascii="Times New Roman" w:hAnsi="Times New Roman" w:cs="Times New Roman"/>
                <w:lang w:val="en-US"/>
              </w:rPr>
              <w:t>University of Rajasthan,</w:t>
            </w:r>
            <w:r w:rsidR="00817A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0736">
              <w:rPr>
                <w:rFonts w:ascii="Times New Roman" w:hAnsi="Times New Roman" w:cs="Times New Roman"/>
                <w:lang w:val="en-US"/>
              </w:rPr>
              <w:t>Jaipur</w:t>
            </w:r>
          </w:p>
          <w:p w14:paraId="486BF7FB" w14:textId="77777777" w:rsidR="00C20736" w:rsidRPr="00C20736" w:rsidRDefault="00C20736" w:rsidP="00C20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President, Inspira Research Association</w:t>
            </w:r>
          </w:p>
          <w:p w14:paraId="7115297B" w14:textId="77777777" w:rsidR="00C20736" w:rsidRPr="00C20736" w:rsidRDefault="00C20736" w:rsidP="00C20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Past President, Indian Accounting Association</w:t>
            </w:r>
          </w:p>
          <w:p w14:paraId="0B37510D" w14:textId="3BC14C0B" w:rsidR="00C20736" w:rsidRPr="00C20736" w:rsidRDefault="00C20736" w:rsidP="00FF2BD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profdrssmodi@gmail.com</w:t>
            </w:r>
          </w:p>
        </w:tc>
        <w:tc>
          <w:tcPr>
            <w:tcW w:w="2507" w:type="pct"/>
          </w:tcPr>
          <w:p w14:paraId="1CC0D2AE" w14:textId="5C24207A" w:rsidR="00C20736" w:rsidRDefault="00C20736" w:rsidP="00C207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en-US"/>
              </w:rPr>
            </w:pPr>
            <w:r w:rsidRPr="00C2073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en-US"/>
              </w:rPr>
              <w:t>Patron</w:t>
            </w:r>
          </w:p>
          <w:p w14:paraId="36747C57" w14:textId="77777777" w:rsidR="00C20736" w:rsidRPr="00C20736" w:rsidRDefault="00C20736" w:rsidP="00C20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20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Prof. (Dr.) Anil Mehta </w:t>
            </w:r>
          </w:p>
          <w:p w14:paraId="2DD2DC0A" w14:textId="77777777" w:rsidR="00C20736" w:rsidRPr="00817ABC" w:rsidRDefault="00C20736" w:rsidP="00C20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ABC">
              <w:rPr>
                <w:rFonts w:ascii="Times New Roman" w:hAnsi="Times New Roman" w:cs="Times New Roman"/>
                <w:lang w:val="en-US"/>
              </w:rPr>
              <w:t xml:space="preserve">Professor of Management </w:t>
            </w:r>
          </w:p>
          <w:p w14:paraId="506A5A4C" w14:textId="2698397C" w:rsidR="00C20736" w:rsidRPr="00817ABC" w:rsidRDefault="00C20736" w:rsidP="00817A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ABC">
              <w:rPr>
                <w:rFonts w:ascii="Times New Roman" w:hAnsi="Times New Roman" w:cs="Times New Roman"/>
                <w:lang w:val="en-US"/>
              </w:rPr>
              <w:t>Department of Legal Studies, Banasthali</w:t>
            </w:r>
            <w:r w:rsidR="00817A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7ABC">
              <w:rPr>
                <w:rFonts w:ascii="Times New Roman" w:hAnsi="Times New Roman" w:cs="Times New Roman"/>
                <w:lang w:val="en-US"/>
              </w:rPr>
              <w:t>Vidyapith</w:t>
            </w:r>
            <w:r w:rsidR="00817ABC">
              <w:rPr>
                <w:rFonts w:ascii="Times New Roman" w:hAnsi="Times New Roman" w:cs="Times New Roman"/>
                <w:lang w:val="en-US"/>
              </w:rPr>
              <w:t xml:space="preserve"> &amp; </w:t>
            </w:r>
            <w:r w:rsidRPr="00817ABC">
              <w:rPr>
                <w:rFonts w:ascii="Times New Roman" w:hAnsi="Times New Roman" w:cs="Times New Roman"/>
                <w:lang w:val="en-US"/>
              </w:rPr>
              <w:t>Former Professor, Department of BADM</w:t>
            </w:r>
            <w:r w:rsidR="00817AB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17ABC">
              <w:rPr>
                <w:rFonts w:ascii="Times New Roman" w:hAnsi="Times New Roman" w:cs="Times New Roman"/>
                <w:lang w:val="en-US"/>
              </w:rPr>
              <w:t>University of Rajasthan, Jaipur</w:t>
            </w:r>
          </w:p>
          <w:p w14:paraId="7A9E24FD" w14:textId="77777777" w:rsidR="00C20736" w:rsidRPr="00817ABC" w:rsidRDefault="00812286" w:rsidP="00C20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ABC">
              <w:rPr>
                <w:rFonts w:ascii="Times New Roman" w:hAnsi="Times New Roman" w:cs="Times New Roman"/>
                <w:lang w:val="en-US"/>
              </w:rPr>
              <w:t>Vice President, Inspira Research Association</w:t>
            </w:r>
          </w:p>
          <w:p w14:paraId="11014B3F" w14:textId="7D34559F" w:rsidR="00812286" w:rsidRPr="00C20736" w:rsidRDefault="00812286" w:rsidP="00C20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ABC">
              <w:rPr>
                <w:rFonts w:ascii="Times New Roman" w:hAnsi="Times New Roman" w:cs="Times New Roman"/>
                <w:lang w:val="en-US"/>
              </w:rPr>
              <w:t>mehta.2001@gmail.com</w:t>
            </w:r>
          </w:p>
        </w:tc>
      </w:tr>
    </w:tbl>
    <w:p w14:paraId="16BBBCED" w14:textId="77777777" w:rsidR="00C336D7" w:rsidRPr="00A10AAA" w:rsidRDefault="00C336D7" w:rsidP="00C33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</w:p>
    <w:p w14:paraId="10138C9D" w14:textId="42BEE3FA" w:rsidR="0067357A" w:rsidRPr="00352B02" w:rsidRDefault="00085B05" w:rsidP="008B29A9">
      <w:pPr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</w:pPr>
      <w:r w:rsidRPr="00352B02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Editor</w:t>
      </w:r>
      <w:r w:rsidR="00352B02" w:rsidRPr="00352B02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-in-Chief</w:t>
      </w:r>
    </w:p>
    <w:p w14:paraId="745168BA" w14:textId="77B87B6F" w:rsidR="00C336D7" w:rsidRPr="00C336D7" w:rsidRDefault="00C336D7" w:rsidP="00C336D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336D7">
        <w:rPr>
          <w:rFonts w:ascii="Times New Roman" w:hAnsi="Times New Roman" w:cs="Times New Roman"/>
          <w:b/>
          <w:bCs/>
          <w:sz w:val="26"/>
          <w:szCs w:val="26"/>
          <w:lang w:val="en-US"/>
        </w:rPr>
        <w:t>Prof. (Dr.) Rana Singh</w:t>
      </w:r>
    </w:p>
    <w:p w14:paraId="722B97E3" w14:textId="74260B63" w:rsidR="00C336D7" w:rsidRPr="00C336D7" w:rsidRDefault="00C336D7" w:rsidP="00C336D7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C336D7">
        <w:rPr>
          <w:rFonts w:ascii="Times New Roman" w:hAnsi="Times New Roman" w:cs="Times New Roman"/>
          <w:lang w:val="en-US"/>
        </w:rPr>
        <w:t>Director, Chandragupt Institute of Management (CIMP), Patna Bihar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0F654D3D" w14:textId="77777777" w:rsidR="00C336D7" w:rsidRDefault="00C336D7" w:rsidP="00C336D7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Former </w:t>
      </w:r>
      <w:r w:rsidRPr="00C336D7">
        <w:rPr>
          <w:rFonts w:ascii="Times New Roman" w:hAnsi="Times New Roman" w:cs="Times New Roman"/>
          <w:lang w:val="en-US"/>
        </w:rPr>
        <w:t xml:space="preserve">Vice-Chancellor, Sanskriti University, Mathura, India &amp; </w:t>
      </w:r>
    </w:p>
    <w:p w14:paraId="0D6EC419" w14:textId="53058AC3" w:rsidR="00C336D7" w:rsidRPr="00C336D7" w:rsidRDefault="00C336D7" w:rsidP="00C336D7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C336D7">
        <w:rPr>
          <w:rFonts w:ascii="Times New Roman" w:hAnsi="Times New Roman" w:cs="Times New Roman"/>
          <w:lang w:val="en-US"/>
        </w:rPr>
        <w:t xml:space="preserve">Former Director- Institutional </w:t>
      </w:r>
      <w:r w:rsidR="00B4396F" w:rsidRPr="00B4396F">
        <w:rPr>
          <w:rFonts w:ascii="Times New Roman" w:hAnsi="Times New Roman" w:cs="Times New Roman"/>
          <w:lang w:val="en-US"/>
        </w:rPr>
        <w:t>Effectiveness</w:t>
      </w:r>
      <w:r w:rsidRPr="00C336D7">
        <w:rPr>
          <w:rFonts w:ascii="Times New Roman" w:hAnsi="Times New Roman" w:cs="Times New Roman"/>
          <w:lang w:val="en-US"/>
        </w:rPr>
        <w:t xml:space="preserve"> (Quality Assurance)</w:t>
      </w:r>
      <w:r>
        <w:rPr>
          <w:rFonts w:ascii="Times New Roman" w:hAnsi="Times New Roman" w:cs="Times New Roman"/>
          <w:lang w:val="en-US"/>
        </w:rPr>
        <w:t>,</w:t>
      </w:r>
      <w:r w:rsidRPr="00C336D7">
        <w:rPr>
          <w:rFonts w:ascii="Times New Roman" w:hAnsi="Times New Roman" w:cs="Times New Roman"/>
          <w:lang w:val="en-US"/>
        </w:rPr>
        <w:t xml:space="preserve"> University of Jazeera, Dubai, UAE</w:t>
      </w:r>
    </w:p>
    <w:p w14:paraId="08A88DD5" w14:textId="7D24DB31" w:rsidR="00C336D7" w:rsidRPr="00C336D7" w:rsidRDefault="00062B65" w:rsidP="00C336D7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</w:t>
      </w:r>
      <w:r w:rsidRPr="00062B65">
        <w:rPr>
          <w:rFonts w:ascii="Times New Roman" w:hAnsi="Times New Roman" w:cs="Times New Roman"/>
          <w:lang w:val="en-US"/>
        </w:rPr>
        <w:t>irector@cimp.ac.in</w:t>
      </w:r>
      <w:r>
        <w:rPr>
          <w:rFonts w:ascii="Times New Roman" w:hAnsi="Times New Roman" w:cs="Times New Roman"/>
          <w:lang w:val="en-US"/>
        </w:rPr>
        <w:t>,</w:t>
      </w:r>
      <w:r w:rsidR="00FC2D3C">
        <w:rPr>
          <w:rFonts w:ascii="Times New Roman" w:hAnsi="Times New Roman" w:cs="Times New Roman"/>
          <w:lang w:val="en-US"/>
        </w:rPr>
        <w:t xml:space="preserve"> </w:t>
      </w:r>
      <w:r w:rsidR="00C336D7" w:rsidRPr="00C336D7">
        <w:rPr>
          <w:rFonts w:ascii="Times New Roman" w:hAnsi="Times New Roman" w:cs="Times New Roman"/>
          <w:lang w:val="en-US"/>
        </w:rPr>
        <w:t>dr.ranasingh@gmail.com</w:t>
      </w:r>
    </w:p>
    <w:p w14:paraId="0B0FC9AC" w14:textId="77777777" w:rsidR="00C336D7" w:rsidRPr="00A10AAA" w:rsidRDefault="00C336D7" w:rsidP="00C336D7">
      <w:pPr>
        <w:pStyle w:val="NoSpacing"/>
        <w:jc w:val="center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4EE11509" w14:textId="18B970E3" w:rsidR="00C336D7" w:rsidRPr="00C336D7" w:rsidRDefault="00C336D7" w:rsidP="00C336D7">
      <w:pPr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Managing Editors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4634"/>
      </w:tblGrid>
      <w:tr w:rsidR="00C336D7" w:rsidRPr="00C336D7" w14:paraId="23218E94" w14:textId="77777777" w:rsidTr="009B3A8E">
        <w:trPr>
          <w:jc w:val="center"/>
        </w:trPr>
        <w:tc>
          <w:tcPr>
            <w:tcW w:w="2493" w:type="pct"/>
          </w:tcPr>
          <w:p w14:paraId="32C4E680" w14:textId="77777777" w:rsidR="00B72361" w:rsidRPr="00C20736" w:rsidRDefault="00B72361" w:rsidP="00B723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20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Dr. Anukrati Sharma</w:t>
            </w:r>
          </w:p>
          <w:p w14:paraId="46CB8149" w14:textId="77777777" w:rsidR="00B72361" w:rsidRPr="00C20736" w:rsidRDefault="00B72361" w:rsidP="00B72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</w:p>
          <w:p w14:paraId="082B9D9F" w14:textId="528E3378" w:rsidR="00B72361" w:rsidRPr="00C20736" w:rsidRDefault="00B72361" w:rsidP="00B72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Commerce and Management, University of Kota, Kota Rajasthan</w:t>
            </w:r>
          </w:p>
          <w:p w14:paraId="2ED00B7C" w14:textId="58C5F34C" w:rsidR="00C336D7" w:rsidRPr="00C336D7" w:rsidRDefault="00B72361" w:rsidP="00486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dr.anukratisharma@uok.ac.in</w:t>
            </w:r>
          </w:p>
        </w:tc>
        <w:tc>
          <w:tcPr>
            <w:tcW w:w="2507" w:type="pct"/>
          </w:tcPr>
          <w:p w14:paraId="0FB8F43C" w14:textId="0216958F" w:rsidR="00C336D7" w:rsidRPr="00C20736" w:rsidRDefault="00C336D7" w:rsidP="00C336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20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Dr. Ravi Kant Modi</w:t>
            </w:r>
          </w:p>
          <w:p w14:paraId="01783517" w14:textId="77777777" w:rsidR="00617704" w:rsidRPr="00C20736" w:rsidRDefault="00C336D7" w:rsidP="00C336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Professor &amp; Dean</w:t>
            </w:r>
          </w:p>
          <w:p w14:paraId="457E5127" w14:textId="467E971E" w:rsidR="00C336D7" w:rsidRPr="00C20736" w:rsidRDefault="00C336D7" w:rsidP="00C336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School of Commerce &amp; Management</w:t>
            </w:r>
          </w:p>
          <w:p w14:paraId="5E3600B4" w14:textId="77777777" w:rsidR="00486A6A" w:rsidRPr="00C20736" w:rsidRDefault="00C336D7" w:rsidP="00486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736">
              <w:rPr>
                <w:rFonts w:ascii="Times New Roman" w:hAnsi="Times New Roman" w:cs="Times New Roman"/>
                <w:lang w:val="en-US"/>
              </w:rPr>
              <w:t>Nirwan University Jaipur</w:t>
            </w:r>
            <w:r w:rsidR="00617704" w:rsidRPr="00C2073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1C08E58" w14:textId="5F265FCC" w:rsidR="00C336D7" w:rsidRPr="00C336D7" w:rsidRDefault="00617704" w:rsidP="00486A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7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ravimodii@gmail.com, </w:t>
            </w:r>
            <w:r w:rsidR="00C336D7" w:rsidRPr="006177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ravi.modi@nirwanuniversity.ac.in</w:t>
            </w:r>
          </w:p>
        </w:tc>
      </w:tr>
    </w:tbl>
    <w:p w14:paraId="0C6E854C" w14:textId="77777777" w:rsidR="00C336D7" w:rsidRPr="00A10AAA" w:rsidRDefault="00C336D7" w:rsidP="00A10AAA">
      <w:pPr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B885165" w14:textId="05753EF3" w:rsidR="00597DB8" w:rsidRPr="00597DB8" w:rsidRDefault="00CC64D7" w:rsidP="00597DB8">
      <w:pPr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 xml:space="preserve">Associate </w:t>
      </w:r>
      <w:r w:rsidR="00597DB8" w:rsidRPr="00597DB8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Edit</w:t>
      </w:r>
      <w:r w:rsidR="000F4A5A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ors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4634"/>
      </w:tblGrid>
      <w:tr w:rsidR="00597DB8" w:rsidRPr="00597DB8" w14:paraId="2286BD77" w14:textId="77777777" w:rsidTr="009B3A8E">
        <w:trPr>
          <w:jc w:val="center"/>
        </w:trPr>
        <w:tc>
          <w:tcPr>
            <w:tcW w:w="2493" w:type="pct"/>
          </w:tcPr>
          <w:p w14:paraId="230879E3" w14:textId="5140C7A0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021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  <w:r w:rsidRPr="002021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Aarti Chopra</w:t>
            </w:r>
          </w:p>
          <w:p w14:paraId="1738BE1A" w14:textId="77777777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134">
              <w:rPr>
                <w:rFonts w:ascii="Times New Roman" w:hAnsi="Times New Roman" w:cs="Times New Roman"/>
                <w:lang w:val="en-US"/>
              </w:rPr>
              <w:t>Associate Professor</w:t>
            </w:r>
          </w:p>
          <w:p w14:paraId="76E1AD9B" w14:textId="77777777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134">
              <w:rPr>
                <w:rFonts w:ascii="Times New Roman" w:hAnsi="Times New Roman" w:cs="Times New Roman"/>
                <w:lang w:val="en-US"/>
              </w:rPr>
              <w:t>Faculty of Management and Commerce </w:t>
            </w:r>
          </w:p>
          <w:p w14:paraId="58A9B979" w14:textId="62BD9D43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134">
              <w:rPr>
                <w:rFonts w:ascii="Times New Roman" w:hAnsi="Times New Roman" w:cs="Times New Roman"/>
                <w:lang w:val="en-US"/>
              </w:rPr>
              <w:t>Poornima University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2134">
              <w:rPr>
                <w:rFonts w:ascii="Times New Roman" w:hAnsi="Times New Roman" w:cs="Times New Roman"/>
                <w:lang w:val="en-US"/>
              </w:rPr>
              <w:t>Jaipur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2134">
              <w:rPr>
                <w:rFonts w:ascii="Times New Roman" w:hAnsi="Times New Roman" w:cs="Times New Roman"/>
                <w:lang w:val="en-US"/>
              </w:rPr>
              <w:t>Rajasthan</w:t>
            </w:r>
          </w:p>
          <w:p w14:paraId="023D3FA3" w14:textId="4A44B3D9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tgtFrame="_blank" w:history="1">
              <w:r w:rsidRPr="00202134">
                <w:rPr>
                  <w:rFonts w:ascii="Times New Roman" w:hAnsi="Times New Roman" w:cs="Times New Roman"/>
                  <w:lang w:val="en-US"/>
                </w:rPr>
                <w:t>chopraaarti.1981@gmail.com</w:t>
              </w:r>
            </w:hyperlink>
          </w:p>
          <w:p w14:paraId="05D4F868" w14:textId="48B47A0D" w:rsidR="004D5D4E" w:rsidRPr="00597DB8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tgtFrame="_blank" w:history="1">
              <w:r w:rsidRPr="00202134">
                <w:rPr>
                  <w:rFonts w:ascii="Times New Roman" w:hAnsi="Times New Roman" w:cs="Times New Roman"/>
                  <w:lang w:val="en-US"/>
                </w:rPr>
                <w:t>aarti.chopra</w:t>
              </w:r>
              <w:r>
                <w:rPr>
                  <w:rFonts w:ascii="Times New Roman" w:hAnsi="Times New Roman" w:cs="Times New Roman"/>
                  <w:lang w:val="en-US"/>
                </w:rPr>
                <w:t>2</w:t>
              </w:r>
              <w:r w:rsidRPr="00202134">
                <w:rPr>
                  <w:rFonts w:ascii="Times New Roman" w:hAnsi="Times New Roman" w:cs="Times New Roman"/>
                  <w:lang w:val="en-US"/>
                </w:rPr>
                <w:t>@poornima.edu.in</w:t>
              </w:r>
            </w:hyperlink>
          </w:p>
        </w:tc>
        <w:tc>
          <w:tcPr>
            <w:tcW w:w="2507" w:type="pct"/>
          </w:tcPr>
          <w:p w14:paraId="4B0A1ECF" w14:textId="22273AF1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21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Dr. Shruti Arora</w:t>
            </w:r>
          </w:p>
          <w:p w14:paraId="4CCCC7BD" w14:textId="77777777" w:rsidR="00C20736" w:rsidRDefault="00C20736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Associate Professor</w:t>
            </w:r>
          </w:p>
          <w:p w14:paraId="5E4CCFAD" w14:textId="6AB8C0E3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134">
              <w:rPr>
                <w:rFonts w:ascii="Times New Roman" w:hAnsi="Times New Roman" w:cs="Times New Roman"/>
                <w:lang w:val="en-US"/>
              </w:rPr>
              <w:t>Modi Institute of Management &amp; Technology</w:t>
            </w:r>
          </w:p>
          <w:p w14:paraId="43C80FF1" w14:textId="77777777" w:rsidR="00202134" w:rsidRPr="00202134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134">
              <w:rPr>
                <w:rFonts w:ascii="Times New Roman" w:hAnsi="Times New Roman" w:cs="Times New Roman"/>
                <w:lang w:val="en-US"/>
              </w:rPr>
              <w:t>Kota, Rajasthan &amp;</w:t>
            </w:r>
          </w:p>
          <w:p w14:paraId="4B4B28BA" w14:textId="77777777" w:rsidR="00597DB8" w:rsidRDefault="00202134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134">
              <w:rPr>
                <w:rFonts w:ascii="Times New Roman" w:hAnsi="Times New Roman" w:cs="Times New Roman"/>
                <w:lang w:val="en-US"/>
              </w:rPr>
              <w:t>Guest Faculty, University of Kota, India</w:t>
            </w:r>
          </w:p>
          <w:p w14:paraId="34AB1664" w14:textId="0A9E5928" w:rsidR="00202134" w:rsidRPr="00597DB8" w:rsidRDefault="00D03127" w:rsidP="00202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shruti11mehta@gmail.com</w:t>
            </w:r>
          </w:p>
        </w:tc>
      </w:tr>
    </w:tbl>
    <w:p w14:paraId="4B7B7B49" w14:textId="77777777" w:rsidR="00A10AAA" w:rsidRPr="00A10AAA" w:rsidRDefault="00A10AAA" w:rsidP="002D50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"/>
          <w:szCs w:val="4"/>
          <w:u w:val="single"/>
          <w:lang w:val="en-US"/>
        </w:rPr>
      </w:pPr>
    </w:p>
    <w:p w14:paraId="1352DDE0" w14:textId="679EA060" w:rsidR="00E75488" w:rsidRPr="00352B02" w:rsidRDefault="00E75488" w:rsidP="002D50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</w:pPr>
      <w:r w:rsidRPr="00352B02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Editorial cum Advisory Board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4634"/>
      </w:tblGrid>
      <w:tr w:rsidR="00E75488" w:rsidRPr="00352B02" w14:paraId="31F1091E" w14:textId="77777777" w:rsidTr="00A10AAA">
        <w:trPr>
          <w:trHeight w:val="20"/>
          <w:jc w:val="center"/>
        </w:trPr>
        <w:tc>
          <w:tcPr>
            <w:tcW w:w="2493" w:type="pct"/>
          </w:tcPr>
          <w:p w14:paraId="017BA12D" w14:textId="77777777" w:rsidR="00912D91" w:rsidRPr="00912D91" w:rsidRDefault="00912D91" w:rsidP="002D50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12D9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Dr. Jolly Sahni</w:t>
            </w:r>
          </w:p>
          <w:p w14:paraId="7EE2FE2E" w14:textId="3BD4BD07" w:rsidR="00912D91" w:rsidRPr="00912D91" w:rsidRDefault="00912D91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D91">
              <w:rPr>
                <w:rFonts w:ascii="Times New Roman" w:hAnsi="Times New Roman" w:cs="Times New Roman"/>
                <w:lang w:val="en-US"/>
              </w:rPr>
              <w:t xml:space="preserve">Director, </w:t>
            </w:r>
            <w:r w:rsidR="00766553">
              <w:rPr>
                <w:rFonts w:ascii="Times New Roman" w:hAnsi="Times New Roman" w:cs="Times New Roman"/>
                <w:lang w:val="en-US"/>
              </w:rPr>
              <w:t>J</w:t>
            </w:r>
            <w:r w:rsidRPr="00912D91">
              <w:rPr>
                <w:rFonts w:ascii="Times New Roman" w:hAnsi="Times New Roman" w:cs="Times New Roman"/>
                <w:lang w:val="en-US"/>
              </w:rPr>
              <w:t xml:space="preserve">ubilation Office, </w:t>
            </w:r>
          </w:p>
          <w:p w14:paraId="653E2BD0" w14:textId="77777777" w:rsidR="00912D91" w:rsidRPr="00912D91" w:rsidRDefault="00912D91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D91">
              <w:rPr>
                <w:rFonts w:ascii="Times New Roman" w:hAnsi="Times New Roman" w:cs="Times New Roman"/>
                <w:lang w:val="en-US"/>
              </w:rPr>
              <w:t>Associate Director MBA Program</w:t>
            </w:r>
          </w:p>
          <w:p w14:paraId="1D23AEBE" w14:textId="77777777" w:rsidR="00912D91" w:rsidRPr="00912D91" w:rsidRDefault="00912D91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D91">
              <w:rPr>
                <w:rFonts w:ascii="Times New Roman" w:hAnsi="Times New Roman" w:cs="Times New Roman"/>
                <w:lang w:val="en-US"/>
              </w:rPr>
              <w:t>Prince Sultan University, Riyadh, Saudi Arabia</w:t>
            </w:r>
          </w:p>
          <w:p w14:paraId="387F3E43" w14:textId="7B6550CB" w:rsidR="0067357A" w:rsidRPr="00352B02" w:rsidRDefault="00912D91" w:rsidP="002D50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2D91">
              <w:rPr>
                <w:rFonts w:ascii="Times New Roman" w:hAnsi="Times New Roman" w:cs="Times New Roman"/>
                <w:lang w:val="en-US"/>
              </w:rPr>
              <w:t>jsahni@psu.edu.sa</w:t>
            </w:r>
          </w:p>
        </w:tc>
        <w:tc>
          <w:tcPr>
            <w:tcW w:w="2507" w:type="pct"/>
          </w:tcPr>
          <w:p w14:paraId="5D599929" w14:textId="77777777" w:rsidR="003F4089" w:rsidRPr="00860FAF" w:rsidRDefault="003F4089" w:rsidP="002D50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60F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  <w:r w:rsidRPr="00860F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Jeetesh Kumar </w:t>
            </w:r>
          </w:p>
          <w:p w14:paraId="51559A40" w14:textId="6793F1FB" w:rsidR="003F4089" w:rsidRPr="00860FAF" w:rsidRDefault="003F4089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0FAF">
              <w:rPr>
                <w:rFonts w:ascii="Times New Roman" w:hAnsi="Times New Roman" w:cs="Times New Roman"/>
                <w:lang w:val="en-US"/>
              </w:rPr>
              <w:t>Head</w:t>
            </w:r>
            <w:r w:rsidR="00062B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0FAF">
              <w:rPr>
                <w:rFonts w:ascii="Times New Roman" w:hAnsi="Times New Roman" w:cs="Times New Roman"/>
                <w:lang w:val="en-US"/>
              </w:rPr>
              <w:t>of Research</w:t>
            </w:r>
          </w:p>
          <w:p w14:paraId="5C0B79B7" w14:textId="77777777" w:rsidR="003F4089" w:rsidRPr="00860FAF" w:rsidRDefault="003F4089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0FAF">
              <w:rPr>
                <w:rFonts w:ascii="Times New Roman" w:hAnsi="Times New Roman" w:cs="Times New Roman"/>
                <w:lang w:val="en-US"/>
              </w:rPr>
              <w:t>Faculty of Social Sciences and Leisure Management, Taylor's University, Malaysia</w:t>
            </w:r>
          </w:p>
          <w:p w14:paraId="47F58B62" w14:textId="3F4953F9" w:rsidR="001B256E" w:rsidRPr="00352B02" w:rsidRDefault="003F4089" w:rsidP="002D50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FAF">
              <w:rPr>
                <w:rFonts w:ascii="Times New Roman" w:hAnsi="Times New Roman" w:cs="Times New Roman"/>
                <w:lang w:val="en-US"/>
              </w:rPr>
              <w:t>jeetesh.kumar@taylors.edu.my</w:t>
            </w:r>
          </w:p>
        </w:tc>
      </w:tr>
      <w:tr w:rsidR="00E75488" w:rsidRPr="00352B02" w14:paraId="5509FC9C" w14:textId="77777777" w:rsidTr="00A10AAA">
        <w:trPr>
          <w:trHeight w:val="20"/>
          <w:jc w:val="center"/>
        </w:trPr>
        <w:tc>
          <w:tcPr>
            <w:tcW w:w="2493" w:type="pct"/>
          </w:tcPr>
          <w:p w14:paraId="41A19A5A" w14:textId="75D26B26" w:rsidR="007C0B8D" w:rsidRPr="007C0B8D" w:rsidRDefault="007C0B8D" w:rsidP="002D50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0B8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Dr. Pastor Arguelles Jr. </w:t>
            </w:r>
          </w:p>
          <w:p w14:paraId="6FAB4D7A" w14:textId="77777777" w:rsidR="007C0B8D" w:rsidRPr="007C0B8D" w:rsidRDefault="007C0B8D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0B8D">
              <w:rPr>
                <w:rFonts w:ascii="Times New Roman" w:hAnsi="Times New Roman" w:cs="Times New Roman"/>
                <w:lang w:val="en-US"/>
              </w:rPr>
              <w:t xml:space="preserve">Director, Research and Publication Office </w:t>
            </w:r>
          </w:p>
          <w:p w14:paraId="19C838E9" w14:textId="77777777" w:rsidR="007C0B8D" w:rsidRPr="007C0B8D" w:rsidRDefault="007C0B8D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0B8D">
              <w:rPr>
                <w:rFonts w:ascii="Times New Roman" w:hAnsi="Times New Roman" w:cs="Times New Roman"/>
                <w:lang w:val="en-US"/>
              </w:rPr>
              <w:t xml:space="preserve">University of Batangas Lipa City Philippine </w:t>
            </w:r>
          </w:p>
          <w:p w14:paraId="151A1BC7" w14:textId="313BF23A" w:rsidR="001B256E" w:rsidRPr="00352B02" w:rsidRDefault="007C0B8D" w:rsidP="002D50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B8D">
              <w:rPr>
                <w:rFonts w:ascii="Times New Roman" w:hAnsi="Times New Roman" w:cs="Times New Roman"/>
                <w:lang w:val="en-US"/>
              </w:rPr>
              <w:t>pastor.arguelles@ub.edu.ph</w:t>
            </w:r>
          </w:p>
        </w:tc>
        <w:tc>
          <w:tcPr>
            <w:tcW w:w="2507" w:type="pct"/>
          </w:tcPr>
          <w:p w14:paraId="108B8EFE" w14:textId="77777777" w:rsidR="00626892" w:rsidRPr="00626892" w:rsidRDefault="00626892" w:rsidP="002D50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268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Dr. Shweta Singh </w:t>
            </w:r>
          </w:p>
          <w:p w14:paraId="20F0D82A" w14:textId="0064A3C4" w:rsidR="0008338B" w:rsidRPr="0008338B" w:rsidRDefault="0008338B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338B">
              <w:rPr>
                <w:rFonts w:ascii="Times New Roman" w:hAnsi="Times New Roman" w:cs="Times New Roman"/>
                <w:lang w:val="en-US"/>
              </w:rPr>
              <w:t>Founder, Ennoble IP</w:t>
            </w:r>
          </w:p>
          <w:p w14:paraId="54F95D6B" w14:textId="11DC8A84" w:rsidR="00626892" w:rsidRPr="00626892" w:rsidRDefault="00626892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6892">
              <w:rPr>
                <w:rFonts w:ascii="Times New Roman" w:hAnsi="Times New Roman" w:cs="Times New Roman"/>
                <w:lang w:val="en-US"/>
              </w:rPr>
              <w:t xml:space="preserve">Economic Times Most Inspiring Women Leader </w:t>
            </w:r>
          </w:p>
          <w:p w14:paraId="7D81C615" w14:textId="77777777" w:rsidR="00626892" w:rsidRPr="00626892" w:rsidRDefault="00626892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6892">
              <w:rPr>
                <w:rFonts w:ascii="Times New Roman" w:hAnsi="Times New Roman" w:cs="Times New Roman"/>
                <w:lang w:val="en-US"/>
              </w:rPr>
              <w:t xml:space="preserve">Entrepreneur, Speaker &amp; Author, Delhi, India </w:t>
            </w:r>
          </w:p>
          <w:p w14:paraId="4E740C55" w14:textId="59F6343D" w:rsidR="00860FAF" w:rsidRPr="00352B02" w:rsidRDefault="00062B65" w:rsidP="002D50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626892" w:rsidRPr="00626892">
              <w:rPr>
                <w:rFonts w:ascii="Times New Roman" w:hAnsi="Times New Roman" w:cs="Times New Roman"/>
                <w:lang w:val="en-US"/>
              </w:rPr>
              <w:t>eo@ennobleip.com</w:t>
            </w:r>
          </w:p>
        </w:tc>
      </w:tr>
      <w:tr w:rsidR="00D03127" w:rsidRPr="00352B02" w14:paraId="494ACD5A" w14:textId="77777777" w:rsidTr="00A10AAA">
        <w:trPr>
          <w:trHeight w:val="20"/>
          <w:jc w:val="center"/>
        </w:trPr>
        <w:tc>
          <w:tcPr>
            <w:tcW w:w="2493" w:type="pct"/>
          </w:tcPr>
          <w:p w14:paraId="7E186199" w14:textId="1FC7DDBA" w:rsidR="000C27D3" w:rsidRPr="000C27D3" w:rsidRDefault="000C27D3" w:rsidP="002D50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IN"/>
              </w:rPr>
            </w:pPr>
            <w:r w:rsidRPr="000C27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IN"/>
              </w:rPr>
              <w:t>Dr. Prabha Thoudam</w:t>
            </w:r>
          </w:p>
          <w:p w14:paraId="1B34B368" w14:textId="4FD36B75" w:rsidR="000C27D3" w:rsidRDefault="000C27D3" w:rsidP="002D50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  <w:r w:rsidRPr="000C27D3">
              <w:rPr>
                <w:rFonts w:ascii="Times New Roman" w:eastAsia="Times New Roman" w:hAnsi="Times New Roman" w:cs="Times New Roman"/>
                <w:kern w:val="0"/>
                <w:lang w:eastAsia="en-IN"/>
              </w:rPr>
              <w:t>Dean Academic &amp; International Affairs</w:t>
            </w:r>
          </w:p>
          <w:p w14:paraId="0E157102" w14:textId="77777777" w:rsidR="00D03127" w:rsidRDefault="000C27D3" w:rsidP="002D50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IN"/>
              </w:rPr>
            </w:pPr>
            <w:r w:rsidRPr="000C27D3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IN"/>
              </w:rPr>
              <w:t>Firebird Institute of Research in Management, Coimbatore, Tamil Nadu, India</w:t>
            </w:r>
          </w:p>
          <w:p w14:paraId="627F3F4A" w14:textId="48AB70A1" w:rsidR="000C27D3" w:rsidRPr="000C27D3" w:rsidRDefault="000C27D3" w:rsidP="002D5009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kern w:val="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/>
              </w:rPr>
              <w:t>dean.academics@firebird.ac.in</w:t>
            </w:r>
          </w:p>
        </w:tc>
        <w:tc>
          <w:tcPr>
            <w:tcW w:w="2507" w:type="pct"/>
          </w:tcPr>
          <w:p w14:paraId="03C40A50" w14:textId="77777777" w:rsidR="00D03127" w:rsidRDefault="00062B65" w:rsidP="002D50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Dr. </w:t>
            </w:r>
            <w:r w:rsidRPr="00062B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Pavnesh Kumar</w:t>
            </w:r>
          </w:p>
          <w:p w14:paraId="0F8F6A0D" w14:textId="77777777" w:rsidR="00062B65" w:rsidRDefault="00062B65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2B65">
              <w:rPr>
                <w:rFonts w:ascii="Times New Roman" w:hAnsi="Times New Roman" w:cs="Times New Roman"/>
                <w:lang w:val="en-US"/>
              </w:rPr>
              <w:t>Professor, School of Management Studies,</w:t>
            </w:r>
            <w:r w:rsidRPr="00062B65">
              <w:t xml:space="preserve"> </w:t>
            </w:r>
            <w:r w:rsidRPr="00062B65">
              <w:rPr>
                <w:rFonts w:ascii="Times New Roman" w:hAnsi="Times New Roman" w:cs="Times New Roman"/>
                <w:lang w:val="en-US"/>
              </w:rPr>
              <w:t>Indira</w:t>
            </w:r>
          </w:p>
          <w:p w14:paraId="757648D8" w14:textId="77777777" w:rsidR="00062B65" w:rsidRDefault="00062B65" w:rsidP="002D50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62B65">
              <w:rPr>
                <w:rFonts w:ascii="Times New Roman" w:hAnsi="Times New Roman" w:cs="Times New Roman"/>
                <w:lang w:val="en-US"/>
              </w:rPr>
              <w:t>Gandhi National Open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62B65">
              <w:rPr>
                <w:rFonts w:ascii="Times New Roman" w:hAnsi="Times New Roman" w:cs="Times New Roman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62B65">
              <w:rPr>
                <w:rFonts w:ascii="Times New Roman" w:hAnsi="Times New Roman" w:cs="Times New Roman"/>
                <w:lang w:val="en-US"/>
              </w:rPr>
              <w:t>(IGNOU)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14:paraId="46ABD658" w14:textId="376D28B3" w:rsidR="00062B65" w:rsidRPr="00062B65" w:rsidRDefault="00062B65" w:rsidP="002D5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shd w:val="clear" w:color="auto" w:fill="FFFFFF"/>
              </w:rPr>
              <w:t>pavneshkumar@ignou.ac.in</w:t>
            </w:r>
          </w:p>
        </w:tc>
      </w:tr>
      <w:tr w:rsidR="000C27D3" w:rsidRPr="00352B02" w14:paraId="709F86B4" w14:textId="77777777" w:rsidTr="00A10AAA">
        <w:trPr>
          <w:trHeight w:val="20"/>
          <w:jc w:val="center"/>
        </w:trPr>
        <w:tc>
          <w:tcPr>
            <w:tcW w:w="2493" w:type="pct"/>
          </w:tcPr>
          <w:p w14:paraId="5DCE0830" w14:textId="77777777" w:rsidR="00A10AAA" w:rsidRPr="00A10AAA" w:rsidRDefault="00A10AAA" w:rsidP="00A10A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IN"/>
              </w:rPr>
            </w:pPr>
            <w:r w:rsidRPr="00A10AA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IN"/>
              </w:rPr>
              <w:t>Dr Meghna Chhabra</w:t>
            </w:r>
          </w:p>
          <w:p w14:paraId="6465D6C4" w14:textId="77777777" w:rsidR="00A10AAA" w:rsidRDefault="00A10AAA" w:rsidP="00A10A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  <w:r w:rsidRPr="00A10AAA">
              <w:rPr>
                <w:rFonts w:ascii="Times New Roman" w:eastAsia="Times New Roman" w:hAnsi="Times New Roman" w:cs="Times New Roman"/>
                <w:kern w:val="0"/>
                <w:lang w:eastAsia="en-IN"/>
              </w:rPr>
              <w:t>Professor</w:t>
            </w:r>
          </w:p>
          <w:p w14:paraId="6F577E6B" w14:textId="77777777" w:rsidR="002D5009" w:rsidRDefault="00A10AAA" w:rsidP="00A10A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  <w:r w:rsidRPr="00A10AAA">
              <w:rPr>
                <w:rFonts w:ascii="Times New Roman" w:eastAsia="Times New Roman" w:hAnsi="Times New Roman" w:cs="Times New Roman"/>
                <w:kern w:val="0"/>
                <w:lang w:eastAsia="en-IN"/>
              </w:rPr>
              <w:t>Delhi School of Business, New Delhi</w:t>
            </w:r>
          </w:p>
          <w:p w14:paraId="4D37C272" w14:textId="4F36090C" w:rsidR="00A10AAA" w:rsidRPr="000C27D3" w:rsidRDefault="00A10AAA" w:rsidP="00A10A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IN"/>
              </w:rPr>
            </w:pPr>
            <w:r w:rsidRPr="00A10AAA">
              <w:rPr>
                <w:rFonts w:ascii="Times New Roman" w:eastAsia="Times New Roman" w:hAnsi="Times New Roman" w:cs="Times New Roman"/>
                <w:kern w:val="0"/>
                <w:lang w:eastAsia="en-IN"/>
              </w:rPr>
              <w:t>meghna</w:t>
            </w:r>
            <w:r w:rsidRPr="00A10AAA">
              <w:rPr>
                <w:rFonts w:ascii="Times New Roman" w:eastAsia="Times New Roman" w:hAnsi="Times New Roman" w:cs="Times New Roman"/>
                <w:kern w:val="0"/>
                <w:lang w:eastAsia="en-IN"/>
              </w:rPr>
              <w:t>.</w:t>
            </w:r>
            <w:r w:rsidRPr="00A10AAA">
              <w:rPr>
                <w:rFonts w:ascii="Times New Roman" w:eastAsia="Times New Roman" w:hAnsi="Times New Roman" w:cs="Times New Roman"/>
                <w:kern w:val="0"/>
                <w:lang w:eastAsia="en-IN"/>
              </w:rPr>
              <w:t>chhabra</w:t>
            </w:r>
            <w:r w:rsidRPr="00A10AAA">
              <w:rPr>
                <w:rFonts w:ascii="Times New Roman" w:eastAsia="Times New Roman" w:hAnsi="Times New Roman" w:cs="Times New Roman"/>
                <w:kern w:val="0"/>
                <w:lang w:eastAsia="en-IN"/>
              </w:rPr>
              <w:t>@dsb.edu.in</w:t>
            </w:r>
          </w:p>
        </w:tc>
        <w:tc>
          <w:tcPr>
            <w:tcW w:w="2507" w:type="pct"/>
          </w:tcPr>
          <w:p w14:paraId="6F2B711E" w14:textId="77777777" w:rsidR="000C27D3" w:rsidRDefault="000C27D3" w:rsidP="00A10AAA">
            <w:pPr>
              <w:pStyle w:val="NormalWeb"/>
              <w:shd w:val="clear" w:color="auto" w:fill="FFFFFF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50FDB210" w14:textId="77777777" w:rsidR="00791462" w:rsidRPr="00352B02" w:rsidRDefault="00791462" w:rsidP="007E40E6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462" w:rsidRPr="00352B02" w:rsidSect="005D7B29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7C6"/>
    <w:multiLevelType w:val="hybridMultilevel"/>
    <w:tmpl w:val="5698839E"/>
    <w:lvl w:ilvl="0" w:tplc="DF0EA7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784B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415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EEC3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2015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9C01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565B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1055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0007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1D22432"/>
    <w:multiLevelType w:val="hybridMultilevel"/>
    <w:tmpl w:val="96DAD3DA"/>
    <w:lvl w:ilvl="0" w:tplc="E99233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3032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EACE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FE0C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648E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1E85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F863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628F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7060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2287068"/>
    <w:multiLevelType w:val="hybridMultilevel"/>
    <w:tmpl w:val="40A0938E"/>
    <w:lvl w:ilvl="0" w:tplc="2196C3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2679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EBB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C057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8A70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ECB9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4C84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A73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CEC3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7852BBD"/>
    <w:multiLevelType w:val="hybridMultilevel"/>
    <w:tmpl w:val="34062CFA"/>
    <w:lvl w:ilvl="0" w:tplc="D66EF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DA80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FED1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4295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0C5D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9483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E6BF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AEEB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180C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205179F"/>
    <w:multiLevelType w:val="hybridMultilevel"/>
    <w:tmpl w:val="BE4ACD8C"/>
    <w:lvl w:ilvl="0" w:tplc="18D62C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9C74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CA5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821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16F1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CDE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66D9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084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5029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5345A50"/>
    <w:multiLevelType w:val="hybridMultilevel"/>
    <w:tmpl w:val="3CBA2A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998760">
    <w:abstractNumId w:val="5"/>
  </w:num>
  <w:num w:numId="2" w16cid:durableId="903217406">
    <w:abstractNumId w:val="1"/>
  </w:num>
  <w:num w:numId="3" w16cid:durableId="2103140017">
    <w:abstractNumId w:val="4"/>
  </w:num>
  <w:num w:numId="4" w16cid:durableId="1152060286">
    <w:abstractNumId w:val="0"/>
  </w:num>
  <w:num w:numId="5" w16cid:durableId="1145659279">
    <w:abstractNumId w:val="3"/>
  </w:num>
  <w:num w:numId="6" w16cid:durableId="127698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B7B"/>
    <w:rsid w:val="00002CCC"/>
    <w:rsid w:val="0002607F"/>
    <w:rsid w:val="00027BD6"/>
    <w:rsid w:val="00062B65"/>
    <w:rsid w:val="0008338B"/>
    <w:rsid w:val="00085B05"/>
    <w:rsid w:val="00087D12"/>
    <w:rsid w:val="0009185C"/>
    <w:rsid w:val="000968DA"/>
    <w:rsid w:val="000A57A2"/>
    <w:rsid w:val="000A6FA2"/>
    <w:rsid w:val="000C27D3"/>
    <w:rsid w:val="000F4A5A"/>
    <w:rsid w:val="00103371"/>
    <w:rsid w:val="00126E0A"/>
    <w:rsid w:val="00177C2F"/>
    <w:rsid w:val="00194C41"/>
    <w:rsid w:val="001B256E"/>
    <w:rsid w:val="001D2CC4"/>
    <w:rsid w:val="00202134"/>
    <w:rsid w:val="00222503"/>
    <w:rsid w:val="00226851"/>
    <w:rsid w:val="00233E8D"/>
    <w:rsid w:val="00242AB1"/>
    <w:rsid w:val="002732E4"/>
    <w:rsid w:val="002D5009"/>
    <w:rsid w:val="002E02ED"/>
    <w:rsid w:val="002E45F6"/>
    <w:rsid w:val="00302784"/>
    <w:rsid w:val="00302DF7"/>
    <w:rsid w:val="00352B02"/>
    <w:rsid w:val="003D6919"/>
    <w:rsid w:val="003F186F"/>
    <w:rsid w:val="003F4089"/>
    <w:rsid w:val="0040165C"/>
    <w:rsid w:val="00431DE9"/>
    <w:rsid w:val="00444164"/>
    <w:rsid w:val="00447D23"/>
    <w:rsid w:val="00453880"/>
    <w:rsid w:val="004710B4"/>
    <w:rsid w:val="00485667"/>
    <w:rsid w:val="004867BC"/>
    <w:rsid w:val="00486A6A"/>
    <w:rsid w:val="004D5D4E"/>
    <w:rsid w:val="004D7D6C"/>
    <w:rsid w:val="004E61AE"/>
    <w:rsid w:val="004F5F56"/>
    <w:rsid w:val="00505C40"/>
    <w:rsid w:val="005515B0"/>
    <w:rsid w:val="0055504C"/>
    <w:rsid w:val="00597DB8"/>
    <w:rsid w:val="005A5D14"/>
    <w:rsid w:val="005B4202"/>
    <w:rsid w:val="005C52DD"/>
    <w:rsid w:val="005D7B29"/>
    <w:rsid w:val="005E0B47"/>
    <w:rsid w:val="00617704"/>
    <w:rsid w:val="006214C7"/>
    <w:rsid w:val="00626892"/>
    <w:rsid w:val="00633661"/>
    <w:rsid w:val="006416F7"/>
    <w:rsid w:val="006442BA"/>
    <w:rsid w:val="00651879"/>
    <w:rsid w:val="0067357A"/>
    <w:rsid w:val="006861B9"/>
    <w:rsid w:val="006960C1"/>
    <w:rsid w:val="00696340"/>
    <w:rsid w:val="006D67C8"/>
    <w:rsid w:val="006E4D93"/>
    <w:rsid w:val="00701FCA"/>
    <w:rsid w:val="00724739"/>
    <w:rsid w:val="0073180E"/>
    <w:rsid w:val="00766553"/>
    <w:rsid w:val="0078052A"/>
    <w:rsid w:val="00787853"/>
    <w:rsid w:val="00791462"/>
    <w:rsid w:val="007A54DF"/>
    <w:rsid w:val="007B42BF"/>
    <w:rsid w:val="007C0B8D"/>
    <w:rsid w:val="007E40E6"/>
    <w:rsid w:val="007F11C4"/>
    <w:rsid w:val="007F61D6"/>
    <w:rsid w:val="00812286"/>
    <w:rsid w:val="00817ABC"/>
    <w:rsid w:val="00826400"/>
    <w:rsid w:val="00833F44"/>
    <w:rsid w:val="00845543"/>
    <w:rsid w:val="00860FAF"/>
    <w:rsid w:val="00895FD5"/>
    <w:rsid w:val="008B29A9"/>
    <w:rsid w:val="008B480A"/>
    <w:rsid w:val="008C0530"/>
    <w:rsid w:val="008E0CA4"/>
    <w:rsid w:val="008E67CA"/>
    <w:rsid w:val="00912D91"/>
    <w:rsid w:val="00951B7B"/>
    <w:rsid w:val="00956467"/>
    <w:rsid w:val="00973015"/>
    <w:rsid w:val="009970E0"/>
    <w:rsid w:val="009B0FDC"/>
    <w:rsid w:val="009E7E83"/>
    <w:rsid w:val="00A10AAA"/>
    <w:rsid w:val="00A14F34"/>
    <w:rsid w:val="00A36293"/>
    <w:rsid w:val="00A52C90"/>
    <w:rsid w:val="00A746A4"/>
    <w:rsid w:val="00A8003E"/>
    <w:rsid w:val="00A85A2D"/>
    <w:rsid w:val="00AF1409"/>
    <w:rsid w:val="00AF46B4"/>
    <w:rsid w:val="00B25B65"/>
    <w:rsid w:val="00B348A9"/>
    <w:rsid w:val="00B4396F"/>
    <w:rsid w:val="00B469E5"/>
    <w:rsid w:val="00B51B2F"/>
    <w:rsid w:val="00B72361"/>
    <w:rsid w:val="00B91B9A"/>
    <w:rsid w:val="00B97623"/>
    <w:rsid w:val="00BA48BC"/>
    <w:rsid w:val="00BA63A3"/>
    <w:rsid w:val="00BC6FCC"/>
    <w:rsid w:val="00BE4F92"/>
    <w:rsid w:val="00BE6A4F"/>
    <w:rsid w:val="00C20736"/>
    <w:rsid w:val="00C336D7"/>
    <w:rsid w:val="00C34BD1"/>
    <w:rsid w:val="00C36FAD"/>
    <w:rsid w:val="00C641E3"/>
    <w:rsid w:val="00CA2B98"/>
    <w:rsid w:val="00CC64D7"/>
    <w:rsid w:val="00CE0C27"/>
    <w:rsid w:val="00CF437E"/>
    <w:rsid w:val="00D03127"/>
    <w:rsid w:val="00D34313"/>
    <w:rsid w:val="00D35775"/>
    <w:rsid w:val="00D615BC"/>
    <w:rsid w:val="00D73592"/>
    <w:rsid w:val="00D86115"/>
    <w:rsid w:val="00D861EF"/>
    <w:rsid w:val="00D90754"/>
    <w:rsid w:val="00D93EE0"/>
    <w:rsid w:val="00DC1B2C"/>
    <w:rsid w:val="00DC1D5C"/>
    <w:rsid w:val="00DC513B"/>
    <w:rsid w:val="00E25D55"/>
    <w:rsid w:val="00E477C6"/>
    <w:rsid w:val="00E514D2"/>
    <w:rsid w:val="00E71EB3"/>
    <w:rsid w:val="00E75488"/>
    <w:rsid w:val="00EB19A5"/>
    <w:rsid w:val="00ED1289"/>
    <w:rsid w:val="00F171EE"/>
    <w:rsid w:val="00F34A86"/>
    <w:rsid w:val="00F539E1"/>
    <w:rsid w:val="00F55A73"/>
    <w:rsid w:val="00F941B5"/>
    <w:rsid w:val="00FC2D3C"/>
    <w:rsid w:val="00FF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5F382"/>
  <w15:docId w15:val="{88422A40-0374-431A-A8E3-40D77A8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47"/>
  </w:style>
  <w:style w:type="paragraph" w:styleId="Heading2">
    <w:name w:val="heading 2"/>
    <w:basedOn w:val="Normal"/>
    <w:link w:val="Heading2Char"/>
    <w:uiPriority w:val="9"/>
    <w:qFormat/>
    <w:rsid w:val="00302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C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C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67CA"/>
    <w:pPr>
      <w:spacing w:after="0" w:line="240" w:lineRule="auto"/>
    </w:pPr>
  </w:style>
  <w:style w:type="table" w:styleId="TableGrid">
    <w:name w:val="Table Grid"/>
    <w:basedOn w:val="TableNormal"/>
    <w:uiPriority w:val="39"/>
    <w:rsid w:val="00AF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02DF7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36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xt-xs-center">
    <w:name w:val="text-xs-center"/>
    <w:basedOn w:val="Normal"/>
    <w:rsid w:val="00B7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Default">
    <w:name w:val="Default"/>
    <w:rsid w:val="007C0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visually-hidden">
    <w:name w:val="visually-hidden"/>
    <w:basedOn w:val="DefaultParagraphFont"/>
    <w:rsid w:val="000C27D3"/>
  </w:style>
  <w:style w:type="character" w:customStyle="1" w:styleId="t-14">
    <w:name w:val="t-14"/>
    <w:basedOn w:val="DefaultParagraphFont"/>
    <w:rsid w:val="000C27D3"/>
  </w:style>
  <w:style w:type="paragraph" w:styleId="NormalWeb">
    <w:name w:val="Normal (Web)"/>
    <w:basedOn w:val="Normal"/>
    <w:uiPriority w:val="99"/>
    <w:semiHidden/>
    <w:unhideWhenUsed/>
    <w:rsid w:val="00A1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1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arti.chopra1@poornima.ed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praaarti.19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7E9A-7BA9-4CA3-B29F-4C1824E9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Ravi Modi</cp:lastModifiedBy>
  <cp:revision>80</cp:revision>
  <cp:lastPrinted>2025-02-16T13:41:00Z</cp:lastPrinted>
  <dcterms:created xsi:type="dcterms:W3CDTF">2024-03-01T09:34:00Z</dcterms:created>
  <dcterms:modified xsi:type="dcterms:W3CDTF">2025-02-18T14:12:00Z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922b10784b979e9208be379484f2ca0eed629b39359b0d6523f2547fb2925098</vt:lpwstr>
  </property>
</Properties>
</file>